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B2F" w:rsidRPr="00FA7FB9" w:rsidRDefault="00D01B2F" w:rsidP="00092724">
      <w:pPr>
        <w:spacing w:after="0"/>
        <w:jc w:val="center"/>
        <w:rPr>
          <w:rFonts w:asciiTheme="majorHAnsi" w:hAnsiTheme="majorHAnsi"/>
          <w:b/>
          <w:sz w:val="1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AC3A4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C3A48" w:rsidRDefault="00AC3A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0419F8" w:rsidP="00A7656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FA5">
              <w:rPr>
                <w:rFonts w:ascii="Times New Roman" w:hAnsi="Times New Roman"/>
                <w:b/>
                <w:sz w:val="36"/>
                <w:szCs w:val="24"/>
              </w:rPr>
              <w:t>R2</w:t>
            </w:r>
            <w:r w:rsidR="00A7656E">
              <w:rPr>
                <w:rFonts w:ascii="Times New Roman" w:hAnsi="Times New Roman"/>
                <w:b/>
                <w:sz w:val="36"/>
                <w:szCs w:val="24"/>
              </w:rPr>
              <w:t>2</w:t>
            </w:r>
          </w:p>
        </w:tc>
      </w:tr>
    </w:tbl>
    <w:p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r w:rsidR="00A7656E">
        <w:rPr>
          <w:rFonts w:ascii="Times New Roman" w:hAnsi="Times New Roman" w:cs="Times New Roman"/>
          <w:b/>
          <w:sz w:val="24"/>
          <w:szCs w:val="26"/>
        </w:rPr>
        <w:t>B5</w:t>
      </w:r>
      <w:r w:rsidR="00C02BC6">
        <w:rPr>
          <w:rFonts w:ascii="Times New Roman" w:hAnsi="Times New Roman" w:cs="Times New Roman"/>
          <w:b/>
          <w:sz w:val="24"/>
          <w:szCs w:val="26"/>
        </w:rPr>
        <w:t>5806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:rsidR="003C2DD8" w:rsidRPr="003F6A47" w:rsidRDefault="00F362C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PHD Course Work</w:t>
      </w:r>
      <w:bookmarkStart w:id="0" w:name="_GoBack"/>
      <w:bookmarkEnd w:id="0"/>
      <w:r w:rsidR="00C32BA6">
        <w:rPr>
          <w:rFonts w:ascii="Times New Roman" w:hAnsi="Times New Roman"/>
          <w:sz w:val="24"/>
          <w:szCs w:val="24"/>
        </w:rPr>
        <w:t xml:space="preserve"> </w:t>
      </w:r>
      <w:r w:rsidR="00A7656E">
        <w:rPr>
          <w:rFonts w:ascii="Times New Roman" w:hAnsi="Times New Roman"/>
          <w:sz w:val="24"/>
          <w:szCs w:val="24"/>
        </w:rPr>
        <w:t>Supplementary</w:t>
      </w:r>
      <w:r w:rsidR="00C32BA6">
        <w:rPr>
          <w:rFonts w:ascii="Times New Roman" w:hAnsi="Times New Roman"/>
          <w:sz w:val="24"/>
          <w:szCs w:val="24"/>
        </w:rPr>
        <w:t xml:space="preserve"> Examination</w:t>
      </w:r>
      <w:r w:rsidR="00A7656E">
        <w:rPr>
          <w:rFonts w:ascii="Times New Roman" w:hAnsi="Times New Roman"/>
          <w:sz w:val="24"/>
          <w:szCs w:val="24"/>
        </w:rPr>
        <w:t>s</w:t>
      </w:r>
      <w:r w:rsidR="00C32BA6">
        <w:rPr>
          <w:rFonts w:ascii="Times New Roman" w:hAnsi="Times New Roman"/>
          <w:sz w:val="24"/>
          <w:szCs w:val="24"/>
        </w:rPr>
        <w:t xml:space="preserve"> </w:t>
      </w:r>
      <w:r w:rsidR="000419F8">
        <w:rPr>
          <w:rFonts w:ascii="Times New Roman" w:hAnsi="Times New Roman"/>
          <w:sz w:val="24"/>
          <w:szCs w:val="24"/>
        </w:rPr>
        <w:t>February</w:t>
      </w:r>
      <w:r w:rsidR="00E508F0">
        <w:rPr>
          <w:rFonts w:ascii="Times New Roman" w:hAnsi="Times New Roman"/>
          <w:sz w:val="24"/>
          <w:szCs w:val="24"/>
        </w:rPr>
        <w:t>-</w:t>
      </w:r>
      <w:r w:rsidR="00EB081D">
        <w:rPr>
          <w:rFonts w:ascii="Times New Roman" w:hAnsi="Times New Roman"/>
          <w:sz w:val="24"/>
          <w:szCs w:val="24"/>
        </w:rPr>
        <w:t>202</w:t>
      </w:r>
      <w:r w:rsidR="00AC3A48">
        <w:rPr>
          <w:rFonts w:ascii="Times New Roman" w:hAnsi="Times New Roman"/>
          <w:sz w:val="24"/>
          <w:szCs w:val="24"/>
        </w:rPr>
        <w:t>6</w:t>
      </w:r>
    </w:p>
    <w:p w:rsidR="00C02BC6" w:rsidRPr="009B2B74" w:rsidRDefault="00CE3E17" w:rsidP="003C2DD8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8"/>
          <w:szCs w:val="26"/>
        </w:rPr>
      </w:pPr>
      <w:r w:rsidRPr="009B2B74">
        <w:rPr>
          <w:rFonts w:asciiTheme="majorHAnsi" w:hAnsiTheme="majorHAnsi" w:cs="Times New Roman"/>
          <w:b/>
          <w:sz w:val="28"/>
          <w:szCs w:val="26"/>
        </w:rPr>
        <w:t xml:space="preserve">DEEP LEARNING </w:t>
      </w:r>
      <w:r w:rsidR="00C02BC6" w:rsidRPr="009B2B74">
        <w:rPr>
          <w:rFonts w:asciiTheme="majorHAnsi" w:hAnsiTheme="majorHAnsi" w:cs="Times New Roman"/>
          <w:b/>
          <w:sz w:val="28"/>
          <w:szCs w:val="26"/>
        </w:rPr>
        <w:t xml:space="preserve">  </w:t>
      </w:r>
    </w:p>
    <w:p w:rsidR="003C2DD8" w:rsidRDefault="00C02BC6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6"/>
        </w:rPr>
        <w:t xml:space="preserve"> </w:t>
      </w:r>
      <w:r w:rsidR="003C2DD8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CSE</w:t>
      </w:r>
      <w:r w:rsidR="003C2DD8" w:rsidRPr="003F6A47">
        <w:rPr>
          <w:rFonts w:ascii="Times New Roman" w:hAnsi="Times New Roman"/>
          <w:sz w:val="24"/>
          <w:szCs w:val="24"/>
        </w:rPr>
        <w:t>)</w:t>
      </w:r>
    </w:p>
    <w:p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</w:t>
      </w:r>
      <w:r w:rsidR="007A36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C2DD8" w:rsidRPr="00EC346A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18"/>
          <w:szCs w:val="24"/>
        </w:rPr>
      </w:pPr>
    </w:p>
    <w:p w:rsidR="00F50363" w:rsidRDefault="005729D6" w:rsidP="00F50363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</w:t>
      </w:r>
      <w:r w:rsidR="00F50363">
        <w:rPr>
          <w:rFonts w:asciiTheme="majorHAnsi" w:eastAsia="Calibri" w:hAnsiTheme="majorHAnsi"/>
          <w:b/>
          <w:sz w:val="24"/>
          <w:szCs w:val="24"/>
        </w:rPr>
        <w:t xml:space="preserve">M = </w:t>
      </w:r>
      <w:r>
        <w:rPr>
          <w:rFonts w:asciiTheme="majorHAnsi" w:eastAsia="Calibri" w:hAnsiTheme="majorHAnsi"/>
          <w:b/>
          <w:sz w:val="24"/>
          <w:szCs w:val="24"/>
        </w:rPr>
        <w:t>1</w:t>
      </w:r>
      <w:r w:rsidR="00F50363">
        <w:rPr>
          <w:rFonts w:asciiTheme="majorHAnsi" w:eastAsia="Calibri" w:hAnsiTheme="majorHAnsi"/>
          <w:b/>
          <w:sz w:val="24"/>
          <w:szCs w:val="24"/>
        </w:rPr>
        <w:t>0Marks</w:t>
      </w:r>
    </w:p>
    <w:p w:rsidR="00F50363" w:rsidRPr="00EC346A" w:rsidRDefault="00F50363" w:rsidP="00F50363">
      <w:pPr>
        <w:spacing w:after="0" w:line="240" w:lineRule="auto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065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39"/>
        <w:gridCol w:w="7226"/>
        <w:gridCol w:w="612"/>
        <w:gridCol w:w="668"/>
        <w:gridCol w:w="709"/>
      </w:tblGrid>
      <w:tr w:rsidR="00F434E8" w:rsidTr="008A5C87">
        <w:trPr>
          <w:trHeight w:val="432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434E8" w:rsidRDefault="00F434E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34E8" w:rsidRDefault="00F434E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4E8" w:rsidRPr="002B461F" w:rsidRDefault="00F434E8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B461F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4E8" w:rsidRPr="002B461F" w:rsidRDefault="00F434E8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B461F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4E8" w:rsidRPr="002B461F" w:rsidRDefault="00F434E8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B461F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434E8" w:rsidTr="008A5C87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4E8" w:rsidRDefault="00F434E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434E8" w:rsidRPr="002E0938" w:rsidRDefault="00F434E8" w:rsidP="009C6B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E093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4E8" w:rsidRPr="00ED6C06" w:rsidRDefault="00F434E8" w:rsidP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Regularization?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4E8" w:rsidRDefault="00F434E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 w:rsidP="00E079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434E8" w:rsidTr="008A5C87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4E8" w:rsidRDefault="00F434E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34E8" w:rsidRPr="002E0938" w:rsidRDefault="00F434E8" w:rsidP="009C6B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E093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Pr="002E0938" w:rsidRDefault="00F434E8" w:rsidP="009C6B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E093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Is the back propagation learning algorithm based on the gradient descent method?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 w:rsidP="00E079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7E49D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434E8" w:rsidTr="008A5C87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4E8" w:rsidRDefault="00F434E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434E8" w:rsidRPr="002E0938" w:rsidRDefault="00F434E8" w:rsidP="009C6B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E0938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4E8" w:rsidRPr="00ED6C06" w:rsidRDefault="00F434E8" w:rsidP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GRU?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4E8" w:rsidRDefault="00F434E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 w:rsidP="00E079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434E8" w:rsidTr="008A5C87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4E8" w:rsidRDefault="00F434E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34E8" w:rsidRPr="002E0938" w:rsidRDefault="00F434E8" w:rsidP="009C6B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E0938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Pr="00ED6C06" w:rsidRDefault="00F434E8" w:rsidP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E093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Difference between decoder and encoder.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 w:rsidP="00E079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7E49D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434E8" w:rsidTr="008A5C87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4E8" w:rsidRDefault="00F434E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434E8" w:rsidRPr="002E0938" w:rsidRDefault="00F434E8" w:rsidP="009C6B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E0938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4E8" w:rsidRPr="00ED6C06" w:rsidRDefault="00F434E8" w:rsidP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Image Segmentation?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4E8" w:rsidRDefault="00F434E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 w:rsidP="00E079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434E8" w:rsidTr="008A5C87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4E8" w:rsidRDefault="00F434E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34E8" w:rsidRPr="002E0938" w:rsidRDefault="00F434E8" w:rsidP="009C6B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E0938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Pr="00ED6C06" w:rsidRDefault="00F434E8" w:rsidP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E093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</w:t>
            </w:r>
            <w:r w:rsidR="00047FB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the importance of </w:t>
            </w:r>
            <w:r w:rsidRPr="002E093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attention model</w:t>
            </w:r>
            <w:r w:rsidR="00047FB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in</w:t>
            </w:r>
            <w:r w:rsidRPr="002E093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deep learning?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 w:rsidP="00E079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7E49D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434E8" w:rsidTr="008A5C87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4E8" w:rsidRDefault="00F434E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434E8" w:rsidRPr="002E0938" w:rsidRDefault="00F434E8" w:rsidP="009C6B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E0938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4E8" w:rsidRPr="00ED6C06" w:rsidRDefault="00F434E8" w:rsidP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Skip-Gram?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4E8" w:rsidRDefault="00F434E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 w:rsidP="00E079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434E8" w:rsidTr="008A5C87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4E8" w:rsidRDefault="00F434E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34E8" w:rsidRPr="002E0938" w:rsidRDefault="00F434E8" w:rsidP="009C6B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E0938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Pr="00ED6C06" w:rsidRDefault="00F434E8" w:rsidP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E093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the objective of CBOW.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 w:rsidP="00E079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7E49D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434E8" w:rsidTr="008A5C87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4E8" w:rsidRDefault="00F434E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434E8" w:rsidRPr="002E0938" w:rsidRDefault="00F434E8" w:rsidP="009C6B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E0938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4E8" w:rsidRPr="00ED6C06" w:rsidRDefault="00F434E8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RNN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4E8" w:rsidRDefault="00F434E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 w:rsidP="00E079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434E8" w:rsidTr="008A5C87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34E8" w:rsidRPr="002E0938" w:rsidRDefault="00F434E8" w:rsidP="009C6B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E0938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Pr="00ED6C06" w:rsidRDefault="00F434E8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E093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Difference between GRU and LSTM.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F434E8" w:rsidP="00E079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E8" w:rsidRDefault="007E49D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F50363" w:rsidRDefault="00F50363" w:rsidP="00F5036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F50363" w:rsidRPr="005F2504" w:rsidRDefault="00F50363" w:rsidP="00F50363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10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5F2504">
        <w:rPr>
          <w:rFonts w:asciiTheme="majorHAnsi" w:hAnsiTheme="majorHAnsi"/>
          <w:b/>
          <w:sz w:val="2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"/>
        <w:gridCol w:w="413"/>
        <w:gridCol w:w="7253"/>
        <w:gridCol w:w="567"/>
        <w:gridCol w:w="709"/>
        <w:gridCol w:w="709"/>
      </w:tblGrid>
      <w:tr w:rsidR="00F50363" w:rsidTr="002B461F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2B461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Default="00F5036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B461F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B461F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B461F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B461F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B461F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B461F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 w:rsidP="004F4F1A">
            <w:pPr>
              <w:spacing w:after="0"/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Discuss</w:t>
            </w:r>
            <w:r w:rsidR="00EE216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Gradient Descent </w:t>
            </w:r>
            <w:r w:rsidR="005B5944"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and Back Propagation Algorithm</w:t>
            </w:r>
            <w:r w:rsidR="00BF0DD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5B59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5B5944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Explain </w:t>
            </w:r>
            <w:proofErr w:type="spellStart"/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ReLU</w:t>
            </w:r>
            <w:proofErr w:type="spellEnd"/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heuristic and its advantages</w:t>
            </w:r>
            <w:r w:rsidR="00BF0DD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5B5944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vanishing Gradient Problem</w:t>
            </w:r>
            <w:r w:rsidR="00BF0DD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 w:rsidP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Tr="002B461F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Encoder-Decoder Architecture.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about the LSTM.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convolution and pooling</w:t>
            </w:r>
            <w:r w:rsid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Layers.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about the Auto Encoder.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4463A6" w:rsidP="004463A6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ED6C06" w:rsidRDefault="00F50363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901463" w:rsidP="00901463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Object Detection using CNN.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901463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Image Captioning using DL models.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901463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Video to Text using LSTM.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7334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64DF6" w:rsidRDefault="00664DF6" w:rsidP="00F348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Tr="002B461F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60785A" w:rsidP="00755C7D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Explain Word </w:t>
            </w:r>
            <w:r w:rsidR="00125F8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Vector R</w:t>
            </w:r>
            <w:r w:rsidR="00755C7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epresentation</w:t>
            </w:r>
            <w:r w:rsidR="00BF4F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</w:t>
            </w:r>
            <w:r w:rsidR="00755C7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Tr="002B461F">
        <w:trPr>
          <w:trHeight w:val="395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60785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Vector Space Model of Semantics.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60785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CBOW model.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Tr="002B461F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ED6C06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about the Name entity recognition (NER)</w:t>
            </w:r>
            <w:r w:rsidR="00BF0DD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85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ED6C06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Opinion Mining using RNN.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 w:rsidP="00ED6C0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D6C06">
            <w:pPr>
              <w:spacing w:after="0"/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Dialogue Generation using LSTM.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7334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50363" w:rsidRDefault="00F5036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:rsidR="00664DF6" w:rsidRDefault="00664DF6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64DF6" w:rsidRDefault="00664DF6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64DF6" w:rsidRDefault="00664DF6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64DF6" w:rsidRDefault="00664DF6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64DF6" w:rsidRDefault="00664DF6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64DF6" w:rsidRDefault="00664DF6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64DF6" w:rsidRDefault="00664DF6" w:rsidP="00664DF6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664DF6" w:rsidSect="00A625FD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347B"/>
    <w:rsid w:val="0002555C"/>
    <w:rsid w:val="00034A6E"/>
    <w:rsid w:val="000419F8"/>
    <w:rsid w:val="000466F7"/>
    <w:rsid w:val="00047FB6"/>
    <w:rsid w:val="00053A2B"/>
    <w:rsid w:val="00067457"/>
    <w:rsid w:val="00077FA5"/>
    <w:rsid w:val="00092724"/>
    <w:rsid w:val="000A4732"/>
    <w:rsid w:val="000C1D0F"/>
    <w:rsid w:val="000D0B88"/>
    <w:rsid w:val="000F12BE"/>
    <w:rsid w:val="000F3E95"/>
    <w:rsid w:val="000F4CB0"/>
    <w:rsid w:val="00103309"/>
    <w:rsid w:val="00125F89"/>
    <w:rsid w:val="00132758"/>
    <w:rsid w:val="00150DF0"/>
    <w:rsid w:val="00155D25"/>
    <w:rsid w:val="00166C9F"/>
    <w:rsid w:val="001A01E5"/>
    <w:rsid w:val="00212CEB"/>
    <w:rsid w:val="00227314"/>
    <w:rsid w:val="00234DD6"/>
    <w:rsid w:val="002435D4"/>
    <w:rsid w:val="00271859"/>
    <w:rsid w:val="00282B69"/>
    <w:rsid w:val="00283F5C"/>
    <w:rsid w:val="00284F2E"/>
    <w:rsid w:val="00296345"/>
    <w:rsid w:val="002A7366"/>
    <w:rsid w:val="002B12E4"/>
    <w:rsid w:val="002B461F"/>
    <w:rsid w:val="002E177B"/>
    <w:rsid w:val="003257AD"/>
    <w:rsid w:val="0033191A"/>
    <w:rsid w:val="003573F1"/>
    <w:rsid w:val="003707C9"/>
    <w:rsid w:val="0037165F"/>
    <w:rsid w:val="003A58A6"/>
    <w:rsid w:val="003C2DD8"/>
    <w:rsid w:val="003D1F3A"/>
    <w:rsid w:val="003E5FE9"/>
    <w:rsid w:val="004303C4"/>
    <w:rsid w:val="004463A6"/>
    <w:rsid w:val="00456FF1"/>
    <w:rsid w:val="0047454F"/>
    <w:rsid w:val="00474BA7"/>
    <w:rsid w:val="00485725"/>
    <w:rsid w:val="004E2978"/>
    <w:rsid w:val="004F4F1A"/>
    <w:rsid w:val="00504475"/>
    <w:rsid w:val="00512653"/>
    <w:rsid w:val="005450AF"/>
    <w:rsid w:val="00554B1A"/>
    <w:rsid w:val="005729D6"/>
    <w:rsid w:val="00590237"/>
    <w:rsid w:val="00593548"/>
    <w:rsid w:val="005B5944"/>
    <w:rsid w:val="005D18A7"/>
    <w:rsid w:val="005F2504"/>
    <w:rsid w:val="0060785A"/>
    <w:rsid w:val="0062034D"/>
    <w:rsid w:val="006352F9"/>
    <w:rsid w:val="00655F00"/>
    <w:rsid w:val="00664DF6"/>
    <w:rsid w:val="006863D7"/>
    <w:rsid w:val="00686D5C"/>
    <w:rsid w:val="006A2F3F"/>
    <w:rsid w:val="006D5506"/>
    <w:rsid w:val="006D7EC7"/>
    <w:rsid w:val="006E4EE6"/>
    <w:rsid w:val="006F4FA5"/>
    <w:rsid w:val="007162E1"/>
    <w:rsid w:val="0072633A"/>
    <w:rsid w:val="00733485"/>
    <w:rsid w:val="00750701"/>
    <w:rsid w:val="00755C7D"/>
    <w:rsid w:val="00756B56"/>
    <w:rsid w:val="00757172"/>
    <w:rsid w:val="00773123"/>
    <w:rsid w:val="00780A16"/>
    <w:rsid w:val="007847B7"/>
    <w:rsid w:val="007A36D6"/>
    <w:rsid w:val="007B145D"/>
    <w:rsid w:val="007B2CF8"/>
    <w:rsid w:val="007E49DA"/>
    <w:rsid w:val="007F2DB7"/>
    <w:rsid w:val="008166E1"/>
    <w:rsid w:val="00843353"/>
    <w:rsid w:val="00884594"/>
    <w:rsid w:val="00891022"/>
    <w:rsid w:val="008A4D57"/>
    <w:rsid w:val="008A5D11"/>
    <w:rsid w:val="008B5361"/>
    <w:rsid w:val="008E32BF"/>
    <w:rsid w:val="008E6F6E"/>
    <w:rsid w:val="00901463"/>
    <w:rsid w:val="00906B65"/>
    <w:rsid w:val="009071F8"/>
    <w:rsid w:val="00910762"/>
    <w:rsid w:val="00917290"/>
    <w:rsid w:val="0093182A"/>
    <w:rsid w:val="00986B47"/>
    <w:rsid w:val="00990A16"/>
    <w:rsid w:val="009B2B74"/>
    <w:rsid w:val="009C3F91"/>
    <w:rsid w:val="009E6F07"/>
    <w:rsid w:val="009F0287"/>
    <w:rsid w:val="00A0283D"/>
    <w:rsid w:val="00A07AEF"/>
    <w:rsid w:val="00A14D8A"/>
    <w:rsid w:val="00A21A62"/>
    <w:rsid w:val="00A2602B"/>
    <w:rsid w:val="00A43123"/>
    <w:rsid w:val="00A50728"/>
    <w:rsid w:val="00A625FD"/>
    <w:rsid w:val="00A70A19"/>
    <w:rsid w:val="00A7656E"/>
    <w:rsid w:val="00AA1A23"/>
    <w:rsid w:val="00AA1D8C"/>
    <w:rsid w:val="00AB5201"/>
    <w:rsid w:val="00AB54D0"/>
    <w:rsid w:val="00AC3A48"/>
    <w:rsid w:val="00AD4CC9"/>
    <w:rsid w:val="00AE789F"/>
    <w:rsid w:val="00AF7F5A"/>
    <w:rsid w:val="00B05E53"/>
    <w:rsid w:val="00B11358"/>
    <w:rsid w:val="00B15D3F"/>
    <w:rsid w:val="00B223DF"/>
    <w:rsid w:val="00B34647"/>
    <w:rsid w:val="00B34924"/>
    <w:rsid w:val="00B50A9C"/>
    <w:rsid w:val="00B93AE5"/>
    <w:rsid w:val="00BA4B0B"/>
    <w:rsid w:val="00BD0A5D"/>
    <w:rsid w:val="00BD5D34"/>
    <w:rsid w:val="00BE658E"/>
    <w:rsid w:val="00BF0DD9"/>
    <w:rsid w:val="00BF4FE7"/>
    <w:rsid w:val="00C01AC7"/>
    <w:rsid w:val="00C02BC6"/>
    <w:rsid w:val="00C311D0"/>
    <w:rsid w:val="00C32BA6"/>
    <w:rsid w:val="00C476C6"/>
    <w:rsid w:val="00C545C2"/>
    <w:rsid w:val="00C54673"/>
    <w:rsid w:val="00C61C88"/>
    <w:rsid w:val="00C84F0A"/>
    <w:rsid w:val="00CC569C"/>
    <w:rsid w:val="00CD57BF"/>
    <w:rsid w:val="00CE3E17"/>
    <w:rsid w:val="00CE70A8"/>
    <w:rsid w:val="00CF2C64"/>
    <w:rsid w:val="00CF3F97"/>
    <w:rsid w:val="00D01B2F"/>
    <w:rsid w:val="00D03572"/>
    <w:rsid w:val="00D06DC9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26A2"/>
    <w:rsid w:val="00DF5DDF"/>
    <w:rsid w:val="00E05230"/>
    <w:rsid w:val="00E07618"/>
    <w:rsid w:val="00E267F8"/>
    <w:rsid w:val="00E508F0"/>
    <w:rsid w:val="00E67488"/>
    <w:rsid w:val="00E77988"/>
    <w:rsid w:val="00EA1125"/>
    <w:rsid w:val="00EB081D"/>
    <w:rsid w:val="00EC346A"/>
    <w:rsid w:val="00EC60A1"/>
    <w:rsid w:val="00ED6C06"/>
    <w:rsid w:val="00ED6E64"/>
    <w:rsid w:val="00EE216A"/>
    <w:rsid w:val="00EF14FB"/>
    <w:rsid w:val="00F22185"/>
    <w:rsid w:val="00F25916"/>
    <w:rsid w:val="00F348CD"/>
    <w:rsid w:val="00F362C8"/>
    <w:rsid w:val="00F434E8"/>
    <w:rsid w:val="00F50363"/>
    <w:rsid w:val="00F5113B"/>
    <w:rsid w:val="00F558BF"/>
    <w:rsid w:val="00F60B3C"/>
    <w:rsid w:val="00F616CD"/>
    <w:rsid w:val="00F75871"/>
    <w:rsid w:val="00FA7FB9"/>
    <w:rsid w:val="00FB2A7B"/>
    <w:rsid w:val="00FB3854"/>
    <w:rsid w:val="00FD355D"/>
    <w:rsid w:val="00FD7646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A625A-6E22-43F2-9CDE-DBA5DA6AA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165</cp:revision>
  <cp:lastPrinted>2026-02-27T07:16:00Z</cp:lastPrinted>
  <dcterms:created xsi:type="dcterms:W3CDTF">2018-09-08T07:27:00Z</dcterms:created>
  <dcterms:modified xsi:type="dcterms:W3CDTF">2026-02-27T08:45:00Z</dcterms:modified>
</cp:coreProperties>
</file>